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BC6F" w14:textId="2D34D8F7" w:rsidR="001C7AF3" w:rsidRDefault="3E972FF7" w:rsidP="285144AC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285144AC">
        <w:rPr>
          <w:rFonts w:ascii="Roboto" w:eastAsia="Roboto" w:hAnsi="Roboto" w:cs="Roboto"/>
          <w:b/>
          <w:bCs/>
          <w:sz w:val="28"/>
          <w:szCs w:val="28"/>
        </w:rPr>
        <w:t>Handleiding verificatiestappen Mijn Noorderboog.</w:t>
      </w:r>
    </w:p>
    <w:p w14:paraId="2FD1CE0F" w14:textId="0E578E97" w:rsidR="001C7AF3" w:rsidRDefault="001C7AF3" w:rsidP="06C72DAC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7F75C6E7" w14:textId="34B9BFB4" w:rsidR="0785F075" w:rsidRDefault="0785F075" w:rsidP="791C2465">
      <w:pPr>
        <w:pStyle w:val="Geenafstand"/>
        <w:rPr>
          <w:rFonts w:ascii="Roboto" w:eastAsia="Roboto" w:hAnsi="Roboto" w:cs="Roboto"/>
          <w:sz w:val="28"/>
          <w:szCs w:val="28"/>
        </w:rPr>
      </w:pPr>
      <w:r w:rsidRPr="791C2465">
        <w:rPr>
          <w:rFonts w:ascii="Roboto" w:eastAsia="Roboto" w:hAnsi="Roboto" w:cs="Roboto"/>
          <w:sz w:val="28"/>
          <w:szCs w:val="28"/>
        </w:rPr>
        <w:t>Omdat Mijn Noorderboog cliëntgegevens toont, is het noodzakelijk dat deze gegevens goed beschermd worden.</w:t>
      </w:r>
      <w:r w:rsidR="3DBD7376" w:rsidRPr="791C2465">
        <w:rPr>
          <w:rFonts w:ascii="Roboto" w:eastAsia="Roboto" w:hAnsi="Roboto" w:cs="Roboto"/>
          <w:sz w:val="28"/>
          <w:szCs w:val="28"/>
        </w:rPr>
        <w:t xml:space="preserve"> </w:t>
      </w:r>
    </w:p>
    <w:p w14:paraId="48464D4C" w14:textId="6FDDDE02" w:rsidR="791C2465" w:rsidRDefault="791C2465" w:rsidP="791C2465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369E7836" w14:textId="1A49839A" w:rsidR="001C7AF3" w:rsidRDefault="30042CC3" w:rsidP="06C72DAC">
      <w:pPr>
        <w:pStyle w:val="Geenafstand"/>
        <w:rPr>
          <w:rFonts w:ascii="Roboto" w:eastAsia="Roboto" w:hAnsi="Roboto" w:cs="Roboto"/>
          <w:sz w:val="28"/>
          <w:szCs w:val="28"/>
        </w:rPr>
      </w:pPr>
      <w:r w:rsidRPr="3F31D589">
        <w:rPr>
          <w:rFonts w:ascii="Roboto" w:eastAsia="Roboto" w:hAnsi="Roboto" w:cs="Roboto"/>
          <w:sz w:val="28"/>
          <w:szCs w:val="28"/>
        </w:rPr>
        <w:t xml:space="preserve">Het doorlopen </w:t>
      </w:r>
      <w:r w:rsidR="3AF131C9" w:rsidRPr="3F31D589">
        <w:rPr>
          <w:rFonts w:ascii="Roboto" w:eastAsia="Roboto" w:hAnsi="Roboto" w:cs="Roboto"/>
          <w:sz w:val="28"/>
          <w:szCs w:val="28"/>
        </w:rPr>
        <w:t xml:space="preserve">van de verificatie </w:t>
      </w:r>
      <w:r w:rsidRPr="3F31D589">
        <w:rPr>
          <w:rFonts w:ascii="Roboto" w:eastAsia="Roboto" w:hAnsi="Roboto" w:cs="Roboto"/>
          <w:sz w:val="28"/>
          <w:szCs w:val="28"/>
        </w:rPr>
        <w:t>wordt vaak ervaren als een lastig</w:t>
      </w:r>
      <w:r w:rsidR="06AB3F54" w:rsidRPr="3F31D589">
        <w:rPr>
          <w:rFonts w:ascii="Roboto" w:eastAsia="Roboto" w:hAnsi="Roboto" w:cs="Roboto"/>
          <w:sz w:val="28"/>
          <w:szCs w:val="28"/>
        </w:rPr>
        <w:t xml:space="preserve"> </w:t>
      </w:r>
      <w:r w:rsidRPr="3F31D589">
        <w:rPr>
          <w:rFonts w:ascii="Roboto" w:eastAsia="Roboto" w:hAnsi="Roboto" w:cs="Roboto"/>
          <w:sz w:val="28"/>
          <w:szCs w:val="28"/>
        </w:rPr>
        <w:t>proces. Met die gedachte is deze handleiding opgezet.</w:t>
      </w:r>
    </w:p>
    <w:p w14:paraId="0111BB72" w14:textId="1E3DF907" w:rsidR="001C7AF3" w:rsidRDefault="001C7AF3" w:rsidP="06C72DAC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59D53125" w14:textId="40F93A8B" w:rsidR="69D4ADE4" w:rsidRDefault="69D4ADE4" w:rsidP="285144AC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285144AC">
        <w:rPr>
          <w:rFonts w:ascii="Roboto" w:eastAsia="Roboto" w:hAnsi="Roboto" w:cs="Roboto"/>
          <w:b/>
          <w:bCs/>
          <w:sz w:val="28"/>
          <w:szCs w:val="28"/>
        </w:rPr>
        <w:t>De Mijn Noorderboog e</w:t>
      </w:r>
      <w:r w:rsidR="34F9DD68" w:rsidRPr="285144AC">
        <w:rPr>
          <w:rFonts w:ascii="Roboto" w:eastAsia="Roboto" w:hAnsi="Roboto" w:cs="Roboto"/>
          <w:b/>
          <w:bCs/>
          <w:sz w:val="28"/>
          <w:szCs w:val="28"/>
        </w:rPr>
        <w:t>mail ontvangen, wat nu?</w:t>
      </w:r>
    </w:p>
    <w:p w14:paraId="5EF61429" w14:textId="1414FCA8" w:rsidR="001C7AF3" w:rsidRDefault="0785F075" w:rsidP="06C72DAC">
      <w:pPr>
        <w:pStyle w:val="Geenafstand"/>
        <w:rPr>
          <w:rFonts w:ascii="Roboto" w:eastAsia="Roboto" w:hAnsi="Roboto" w:cs="Roboto"/>
          <w:sz w:val="28"/>
          <w:szCs w:val="28"/>
        </w:rPr>
      </w:pPr>
      <w:r w:rsidRPr="06C72DAC">
        <w:rPr>
          <w:rFonts w:ascii="Roboto" w:eastAsia="Roboto" w:hAnsi="Roboto" w:cs="Roboto"/>
          <w:sz w:val="28"/>
          <w:szCs w:val="28"/>
        </w:rPr>
        <w:t xml:space="preserve">Nadat </w:t>
      </w:r>
      <w:r w:rsidR="268B6C2B" w:rsidRPr="06C72DAC">
        <w:rPr>
          <w:rFonts w:ascii="Roboto" w:eastAsia="Roboto" w:hAnsi="Roboto" w:cs="Roboto"/>
          <w:sz w:val="28"/>
          <w:szCs w:val="28"/>
        </w:rPr>
        <w:t>u</w:t>
      </w:r>
      <w:r w:rsidRPr="06C72DAC">
        <w:rPr>
          <w:rFonts w:ascii="Roboto" w:eastAsia="Roboto" w:hAnsi="Roboto" w:cs="Roboto"/>
          <w:sz w:val="28"/>
          <w:szCs w:val="28"/>
        </w:rPr>
        <w:t xml:space="preserve"> de </w:t>
      </w:r>
      <w:r w:rsidR="7A6C4146" w:rsidRPr="06C72DAC">
        <w:rPr>
          <w:rFonts w:ascii="Roboto" w:eastAsia="Roboto" w:hAnsi="Roboto" w:cs="Roboto"/>
          <w:sz w:val="28"/>
          <w:szCs w:val="28"/>
        </w:rPr>
        <w:t>link</w:t>
      </w:r>
      <w:r w:rsidR="00C03D49">
        <w:rPr>
          <w:rFonts w:ascii="Roboto" w:eastAsia="Roboto" w:hAnsi="Roboto" w:cs="Roboto"/>
          <w:sz w:val="28"/>
          <w:szCs w:val="28"/>
        </w:rPr>
        <w:t xml:space="preserve"> (</w:t>
      </w:r>
      <w:hyperlink r:id="rId5" w:history="1">
        <w:r w:rsidR="00C55798" w:rsidRPr="00A81D3D">
          <w:rPr>
            <w:rStyle w:val="Hyperlink"/>
            <w:rFonts w:ascii="Roboto" w:eastAsia="Roboto" w:hAnsi="Roboto" w:cs="Roboto"/>
            <w:sz w:val="28"/>
            <w:szCs w:val="28"/>
          </w:rPr>
          <w:t>https://noorderboog-carepilotfamily.fierit.nl</w:t>
        </w:r>
      </w:hyperlink>
      <w:r w:rsidR="00C03D49">
        <w:rPr>
          <w:rFonts w:ascii="Roboto" w:eastAsia="Roboto" w:hAnsi="Roboto" w:cs="Roboto"/>
          <w:sz w:val="28"/>
          <w:szCs w:val="28"/>
        </w:rPr>
        <w:t xml:space="preserve">) </w:t>
      </w:r>
      <w:r w:rsidR="7A6C4146" w:rsidRPr="06C72DAC">
        <w:rPr>
          <w:rFonts w:ascii="Roboto" w:eastAsia="Roboto" w:hAnsi="Roboto" w:cs="Roboto"/>
          <w:sz w:val="28"/>
          <w:szCs w:val="28"/>
        </w:rPr>
        <w:t>in de mail</w:t>
      </w:r>
      <w:r w:rsidRPr="06C72DAC">
        <w:rPr>
          <w:rFonts w:ascii="Roboto" w:eastAsia="Roboto" w:hAnsi="Roboto" w:cs="Roboto"/>
          <w:sz w:val="28"/>
          <w:szCs w:val="28"/>
        </w:rPr>
        <w:t xml:space="preserve"> heeft aangeklikt, wordt om het emailadres gevraagd. </w:t>
      </w:r>
      <w:r w:rsidR="616692FA" w:rsidRPr="06C72DAC">
        <w:rPr>
          <w:rFonts w:ascii="Roboto" w:eastAsia="Roboto" w:hAnsi="Roboto" w:cs="Roboto"/>
          <w:sz w:val="28"/>
          <w:szCs w:val="28"/>
        </w:rPr>
        <w:t xml:space="preserve">Dit is het emailadres </w:t>
      </w:r>
      <w:r w:rsidR="00C03D49" w:rsidRPr="06C72DAC">
        <w:rPr>
          <w:rFonts w:ascii="Roboto" w:eastAsia="Roboto" w:hAnsi="Roboto" w:cs="Roboto"/>
          <w:sz w:val="28"/>
          <w:szCs w:val="28"/>
        </w:rPr>
        <w:t>dat</w:t>
      </w:r>
      <w:r w:rsidR="616692FA" w:rsidRPr="06C72DAC">
        <w:rPr>
          <w:rFonts w:ascii="Roboto" w:eastAsia="Roboto" w:hAnsi="Roboto" w:cs="Roboto"/>
          <w:sz w:val="28"/>
          <w:szCs w:val="28"/>
        </w:rPr>
        <w:t xml:space="preserve"> door u is doorgegeven via </w:t>
      </w:r>
      <w:r w:rsidR="00C03D49">
        <w:rPr>
          <w:rFonts w:ascii="Roboto" w:eastAsia="Roboto" w:hAnsi="Roboto" w:cs="Roboto"/>
          <w:sz w:val="28"/>
          <w:szCs w:val="28"/>
        </w:rPr>
        <w:t>de</w:t>
      </w:r>
      <w:r w:rsidR="616692FA" w:rsidRPr="06C72DAC">
        <w:rPr>
          <w:rFonts w:ascii="Roboto" w:eastAsia="Roboto" w:hAnsi="Roboto" w:cs="Roboto"/>
          <w:sz w:val="28"/>
          <w:szCs w:val="28"/>
        </w:rPr>
        <w:t xml:space="preserve"> toestemmings</w:t>
      </w:r>
      <w:r w:rsidR="00C03D49">
        <w:rPr>
          <w:rFonts w:ascii="Roboto" w:eastAsia="Roboto" w:hAnsi="Roboto" w:cs="Roboto"/>
          <w:sz w:val="28"/>
          <w:szCs w:val="28"/>
        </w:rPr>
        <w:t>verklaring.</w:t>
      </w:r>
    </w:p>
    <w:p w14:paraId="62F07420" w14:textId="5A739C22" w:rsidR="001C7AF3" w:rsidRDefault="001C7AF3" w:rsidP="06C72DAC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36F8C31A" w14:textId="11CAFA88" w:rsidR="001C7AF3" w:rsidRDefault="0785F075" w:rsidP="285144AC">
      <w:pPr>
        <w:pStyle w:val="Geenafstand"/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 xml:space="preserve">Aansluitend volgt de vraag 'Laten we uw account veilig houden'. </w:t>
      </w:r>
    </w:p>
    <w:p w14:paraId="0910DD25" w14:textId="623E6CD6" w:rsidR="001C7AF3" w:rsidRDefault="0785F075" w:rsidP="285144AC">
      <w:pPr>
        <w:pStyle w:val="Geenafstand"/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>Dit kan op 2 manieren:</w:t>
      </w:r>
    </w:p>
    <w:p w14:paraId="48987ACF" w14:textId="550CCE6E" w:rsidR="001C7AF3" w:rsidRDefault="0C601890" w:rsidP="285144AC">
      <w:pPr>
        <w:pStyle w:val="Geenafstand"/>
        <w:numPr>
          <w:ilvl w:val="0"/>
          <w:numId w:val="2"/>
        </w:numPr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>Met de</w:t>
      </w:r>
      <w:r w:rsidR="0785F075" w:rsidRPr="285144AC">
        <w:rPr>
          <w:rFonts w:ascii="Roboto" w:eastAsia="Roboto" w:hAnsi="Roboto" w:cs="Roboto"/>
          <w:sz w:val="28"/>
          <w:szCs w:val="28"/>
        </w:rPr>
        <w:t xml:space="preserve"> (Microsoft) Authenticator</w:t>
      </w:r>
      <w:r w:rsidR="017A76FC" w:rsidRPr="285144AC">
        <w:rPr>
          <w:rFonts w:ascii="Roboto" w:eastAsia="Roboto" w:hAnsi="Roboto" w:cs="Roboto"/>
          <w:sz w:val="28"/>
          <w:szCs w:val="28"/>
        </w:rPr>
        <w:t>.</w:t>
      </w:r>
    </w:p>
    <w:p w14:paraId="10F9AEC7" w14:textId="67B18E73" w:rsidR="001C7AF3" w:rsidRDefault="42C71036" w:rsidP="285144AC">
      <w:pPr>
        <w:pStyle w:val="Geenafstand"/>
        <w:numPr>
          <w:ilvl w:val="0"/>
          <w:numId w:val="1"/>
        </w:numPr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>V</w:t>
      </w:r>
      <w:r w:rsidR="3297250B" w:rsidRPr="285144AC">
        <w:rPr>
          <w:rFonts w:ascii="Roboto" w:eastAsia="Roboto" w:hAnsi="Roboto" w:cs="Roboto"/>
          <w:sz w:val="28"/>
          <w:szCs w:val="28"/>
        </w:rPr>
        <w:t>ia een andere</w:t>
      </w:r>
      <w:r w:rsidR="0785F075" w:rsidRPr="285144AC">
        <w:rPr>
          <w:rFonts w:ascii="Roboto" w:eastAsia="Roboto" w:hAnsi="Roboto" w:cs="Roboto"/>
          <w:sz w:val="28"/>
          <w:szCs w:val="28"/>
        </w:rPr>
        <w:t xml:space="preserve"> methode instellen (SMS code of</w:t>
      </w:r>
      <w:r w:rsidR="4023ABB7" w:rsidRPr="285144AC">
        <w:rPr>
          <w:rFonts w:ascii="Roboto" w:eastAsia="Roboto" w:hAnsi="Roboto" w:cs="Roboto"/>
          <w:sz w:val="28"/>
          <w:szCs w:val="28"/>
        </w:rPr>
        <w:t xml:space="preserve"> </w:t>
      </w:r>
      <w:r w:rsidR="45CEBF06" w:rsidRPr="285144AC">
        <w:rPr>
          <w:rFonts w:ascii="Roboto" w:eastAsia="Roboto" w:hAnsi="Roboto" w:cs="Roboto"/>
          <w:sz w:val="28"/>
          <w:szCs w:val="28"/>
        </w:rPr>
        <w:t>t</w:t>
      </w:r>
      <w:r w:rsidR="4023ABB7" w:rsidRPr="285144AC">
        <w:rPr>
          <w:rFonts w:ascii="Roboto" w:eastAsia="Roboto" w:hAnsi="Roboto" w:cs="Roboto"/>
          <w:sz w:val="28"/>
          <w:szCs w:val="28"/>
        </w:rPr>
        <w:t>elefoon</w:t>
      </w:r>
      <w:r w:rsidR="0785F075" w:rsidRPr="285144AC">
        <w:rPr>
          <w:rFonts w:ascii="Roboto" w:eastAsia="Roboto" w:hAnsi="Roboto" w:cs="Roboto"/>
          <w:sz w:val="28"/>
          <w:szCs w:val="28"/>
        </w:rPr>
        <w:t>)</w:t>
      </w:r>
      <w:r w:rsidR="017A76FC" w:rsidRPr="285144AC">
        <w:rPr>
          <w:rFonts w:ascii="Roboto" w:eastAsia="Roboto" w:hAnsi="Roboto" w:cs="Roboto"/>
          <w:sz w:val="28"/>
          <w:szCs w:val="28"/>
        </w:rPr>
        <w:t>.</w:t>
      </w:r>
    </w:p>
    <w:p w14:paraId="3E38BC19" w14:textId="51C3B41C" w:rsidR="001C7AF3" w:rsidRDefault="001C7AF3" w:rsidP="06C72DAC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13C72781" w14:textId="5A8AE386" w:rsidR="001C7AF3" w:rsidRDefault="017A76FC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t xml:space="preserve">De stap “ik wil een andere methode instellen (SMS code of </w:t>
      </w:r>
      <w:r w:rsidR="43C7386A" w:rsidRPr="3F31D589">
        <w:rPr>
          <w:rFonts w:ascii="Roboto" w:eastAsia="Roboto" w:hAnsi="Roboto" w:cs="Roboto"/>
          <w:b/>
          <w:bCs/>
          <w:sz w:val="28"/>
          <w:szCs w:val="28"/>
        </w:rPr>
        <w:t>telefoon</w:t>
      </w:r>
      <w:r w:rsidRPr="3F31D589">
        <w:rPr>
          <w:rFonts w:ascii="Roboto" w:eastAsia="Roboto" w:hAnsi="Roboto" w:cs="Roboto"/>
          <w:b/>
          <w:bCs/>
          <w:sz w:val="28"/>
          <w:szCs w:val="28"/>
        </w:rPr>
        <w:t>) is de voorkeurskeuze.</w:t>
      </w:r>
    </w:p>
    <w:p w14:paraId="2C627985" w14:textId="4246650C" w:rsidR="001C7AF3" w:rsidRDefault="7857EEFA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>
        <w:t xml:space="preserve">                                       </w:t>
      </w:r>
      <w:r w:rsidR="03033BEC">
        <w:t xml:space="preserve">          </w:t>
      </w:r>
    </w:p>
    <w:p w14:paraId="2B8CC0E6" w14:textId="78D7DAFE" w:rsidR="001C7AF3" w:rsidRDefault="00C03D49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94015" wp14:editId="7EA6BC8F">
                <wp:simplePos x="0" y="0"/>
                <wp:positionH relativeFrom="column">
                  <wp:posOffset>3641283</wp:posOffset>
                </wp:positionH>
                <wp:positionV relativeFrom="paragraph">
                  <wp:posOffset>2626995</wp:posOffset>
                </wp:positionV>
                <wp:extent cx="890546" cy="333955"/>
                <wp:effectExtent l="19050" t="19050" r="24130" b="47625"/>
                <wp:wrapNone/>
                <wp:docPr id="457685314" name="Pijl: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90546" cy="3339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B64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3" o:spid="_x0000_s1026" type="#_x0000_t13" style="position:absolute;margin-left:286.7pt;margin-top:206.85pt;width:70.1pt;height:26.3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" adj="17550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ADD7BF5" wp14:editId="10347EF4">
                <wp:simplePos x="0" y="0"/>
                <wp:positionH relativeFrom="column">
                  <wp:posOffset>2265680</wp:posOffset>
                </wp:positionH>
                <wp:positionV relativeFrom="paragraph">
                  <wp:posOffset>2778125</wp:posOffset>
                </wp:positionV>
                <wp:extent cx="1200785" cy="635"/>
                <wp:effectExtent l="95250" t="152400" r="94615" b="151765"/>
                <wp:wrapNone/>
                <wp:docPr id="1551732910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007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AC60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174.2pt;margin-top:203.75pt;width:103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">
                <v:imagedata r:id="rId7" o:title=""/>
              </v:shape>
            </w:pict>
          </mc:Fallback>
        </mc:AlternateContent>
      </w:r>
      <w:r w:rsidR="03033BEC">
        <w:t xml:space="preserve">                                                   </w:t>
      </w:r>
      <w:r w:rsidR="7857EEFA">
        <w:t xml:space="preserve"> </w:t>
      </w:r>
      <w:r w:rsidR="7857EEFA" w:rsidRPr="00C03D49">
        <w:rPr>
          <w:noProof/>
          <w:highlight w:val="green"/>
        </w:rPr>
        <w:drawing>
          <wp:inline distT="0" distB="0" distL="0" distR="0" wp14:anchorId="4AEDE1A1" wp14:editId="72C2FFD0">
            <wp:extent cx="2512548" cy="3348207"/>
            <wp:effectExtent l="0" t="0" r="0" b="0"/>
            <wp:docPr id="2673396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67145" name="Picture 10074671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548" cy="334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6265" w14:textId="71AA9D64" w:rsidR="001C7AF3" w:rsidRDefault="001C7AF3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016EC52F" w14:textId="7A0FA1C4" w:rsidR="001C7AF3" w:rsidRDefault="001C7AF3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58C48018" w14:textId="77777777" w:rsidR="006F4E93" w:rsidRDefault="006F4E93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23429D54" w14:textId="77777777" w:rsidR="006F4E93" w:rsidRDefault="006F4E93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77622F61" w14:textId="4CE4A258" w:rsidR="001C7AF3" w:rsidRPr="006F4E93" w:rsidRDefault="0785F075" w:rsidP="3F31D589">
      <w:pPr>
        <w:pStyle w:val="Geenafstand"/>
        <w:rPr>
          <w:rFonts w:ascii="Roboto" w:eastAsia="Roboto" w:hAnsi="Roboto" w:cs="Roboto"/>
          <w:b/>
          <w:bCs/>
          <w:i/>
          <w:i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lastRenderedPageBreak/>
        <w:t xml:space="preserve">Stap </w:t>
      </w:r>
      <w:r w:rsidRPr="006F4E93">
        <w:rPr>
          <w:rFonts w:ascii="Roboto" w:eastAsia="Roboto" w:hAnsi="Roboto" w:cs="Roboto"/>
          <w:b/>
          <w:bCs/>
          <w:i/>
          <w:iCs/>
          <w:sz w:val="28"/>
          <w:szCs w:val="28"/>
        </w:rPr>
        <w:t>Ik wil een andere methode instellen (</w:t>
      </w:r>
      <w:r w:rsidR="00EF6ADA" w:rsidRPr="006F4E93">
        <w:rPr>
          <w:rFonts w:ascii="Roboto" w:eastAsia="Roboto" w:hAnsi="Roboto" w:cs="Roboto"/>
          <w:b/>
          <w:bCs/>
          <w:i/>
          <w:iCs/>
          <w:sz w:val="28"/>
          <w:szCs w:val="28"/>
        </w:rPr>
        <w:t>sms-code</w:t>
      </w:r>
      <w:r w:rsidRPr="006F4E93">
        <w:rPr>
          <w:rFonts w:ascii="Roboto" w:eastAsia="Roboto" w:hAnsi="Roboto" w:cs="Roboto"/>
          <w:b/>
          <w:bCs/>
          <w:i/>
          <w:iCs/>
          <w:sz w:val="28"/>
          <w:szCs w:val="28"/>
        </w:rPr>
        <w:t xml:space="preserve"> of bellen)</w:t>
      </w:r>
      <w:r w:rsidR="4E4606CE" w:rsidRPr="006F4E93">
        <w:rPr>
          <w:rFonts w:ascii="Roboto" w:eastAsia="Roboto" w:hAnsi="Roboto" w:cs="Roboto"/>
          <w:b/>
          <w:bCs/>
          <w:i/>
          <w:iCs/>
          <w:sz w:val="28"/>
          <w:szCs w:val="28"/>
        </w:rPr>
        <w:t>.</w:t>
      </w:r>
    </w:p>
    <w:p w14:paraId="7FEB499F" w14:textId="45DDA198" w:rsidR="001C7AF3" w:rsidRDefault="0785F075" w:rsidP="06C72DAC">
      <w:pPr>
        <w:pStyle w:val="Geenafstand"/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 xml:space="preserve">Nadat </w:t>
      </w:r>
      <w:r w:rsidR="31B86971" w:rsidRPr="285144AC">
        <w:rPr>
          <w:rFonts w:ascii="Roboto" w:eastAsia="Roboto" w:hAnsi="Roboto" w:cs="Roboto"/>
          <w:sz w:val="28"/>
          <w:szCs w:val="28"/>
        </w:rPr>
        <w:t xml:space="preserve">u heeft </w:t>
      </w:r>
      <w:r w:rsidRPr="285144AC">
        <w:rPr>
          <w:rFonts w:ascii="Roboto" w:eastAsia="Roboto" w:hAnsi="Roboto" w:cs="Roboto"/>
          <w:sz w:val="28"/>
          <w:szCs w:val="28"/>
        </w:rPr>
        <w:t xml:space="preserve">gekozen is om een andere methode in te stellen </w:t>
      </w:r>
      <w:r w:rsidR="3BD17245" w:rsidRPr="285144AC">
        <w:rPr>
          <w:rFonts w:ascii="Roboto" w:eastAsia="Roboto" w:hAnsi="Roboto" w:cs="Roboto"/>
          <w:sz w:val="28"/>
          <w:szCs w:val="28"/>
        </w:rPr>
        <w:t>krijgt u de keuze tussen een code via een SMS of een telefoontje (de cijfers worden dan opgenoemd</w:t>
      </w:r>
      <w:r w:rsidR="00EF6ADA">
        <w:rPr>
          <w:rFonts w:ascii="Roboto" w:eastAsia="Roboto" w:hAnsi="Roboto" w:cs="Roboto"/>
          <w:sz w:val="28"/>
          <w:szCs w:val="28"/>
        </w:rPr>
        <w:t>).</w:t>
      </w:r>
    </w:p>
    <w:p w14:paraId="371F32E3" w14:textId="35D81903" w:rsidR="001C7AF3" w:rsidRDefault="0785F075" w:rsidP="06C72DAC">
      <w:pPr>
        <w:pStyle w:val="Geenafstand"/>
        <w:rPr>
          <w:rFonts w:ascii="Roboto" w:eastAsia="Roboto" w:hAnsi="Roboto" w:cs="Roboto"/>
          <w:sz w:val="28"/>
          <w:szCs w:val="28"/>
        </w:rPr>
      </w:pPr>
      <w:r w:rsidRPr="06C72DAC">
        <w:rPr>
          <w:rFonts w:ascii="Roboto" w:eastAsia="Roboto" w:hAnsi="Roboto" w:cs="Roboto"/>
          <w:sz w:val="28"/>
          <w:szCs w:val="28"/>
        </w:rPr>
        <w:t xml:space="preserve">                  </w:t>
      </w:r>
    </w:p>
    <w:p w14:paraId="3F4DA642" w14:textId="1C06E7DF" w:rsidR="349EFE02" w:rsidRDefault="349EFE02" w:rsidP="285144AC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t xml:space="preserve">Deze stap is aanbevolen omdat bij deze stap geen extra app </w:t>
      </w:r>
      <w:r w:rsidR="7A064869" w:rsidRPr="3F31D589">
        <w:rPr>
          <w:rFonts w:ascii="Roboto" w:eastAsia="Roboto" w:hAnsi="Roboto" w:cs="Roboto"/>
          <w:b/>
          <w:bCs/>
          <w:sz w:val="28"/>
          <w:szCs w:val="28"/>
        </w:rPr>
        <w:t>geïnstalleerd</w:t>
      </w:r>
      <w:r w:rsidRPr="3F31D589">
        <w:rPr>
          <w:rFonts w:ascii="Roboto" w:eastAsia="Roboto" w:hAnsi="Roboto" w:cs="Roboto"/>
          <w:b/>
          <w:bCs/>
          <w:sz w:val="28"/>
          <w:szCs w:val="28"/>
        </w:rPr>
        <w:t xml:space="preserve"> hoeft te worden. De verificatie gaat via een SMS/Telefoon, wat voor de meeste gebruikers een bekende manier  van verificatie</w:t>
      </w:r>
      <w:r w:rsidR="00672F68">
        <w:rPr>
          <w:rFonts w:ascii="Roboto" w:eastAsia="Roboto" w:hAnsi="Roboto" w:cs="Roboto"/>
          <w:b/>
          <w:bCs/>
          <w:sz w:val="28"/>
          <w:szCs w:val="28"/>
        </w:rPr>
        <w:t xml:space="preserve"> is</w:t>
      </w:r>
      <w:r w:rsidRPr="3F31D589">
        <w:rPr>
          <w:rFonts w:ascii="Roboto" w:eastAsia="Roboto" w:hAnsi="Roboto" w:cs="Roboto"/>
          <w:b/>
          <w:bCs/>
          <w:sz w:val="28"/>
          <w:szCs w:val="28"/>
        </w:rPr>
        <w:t>.</w:t>
      </w:r>
    </w:p>
    <w:p w14:paraId="0E79B848" w14:textId="63A21F2F" w:rsidR="3F31D589" w:rsidRDefault="3F31D589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4B0E2296" w14:textId="3AD4ACDC" w:rsidR="3F31D589" w:rsidRDefault="00672F68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>
        <w:rPr>
          <w:rFonts w:ascii="Roboto" w:eastAsia="Roboto" w:hAnsi="Roboto" w:cs="Roboto"/>
          <w:b/>
          <w:bCs/>
          <w:sz w:val="28"/>
          <w:szCs w:val="28"/>
        </w:rPr>
        <w:t>Pincode kiezen</w:t>
      </w:r>
    </w:p>
    <w:p w14:paraId="39114650" w14:textId="1787EFCB" w:rsidR="00672F68" w:rsidRDefault="00672F68" w:rsidP="00672F68">
      <w:pPr>
        <w:pStyle w:val="Geenafstand"/>
        <w:rPr>
          <w:rFonts w:ascii="Roboto" w:eastAsia="Roboto" w:hAnsi="Roboto" w:cs="Roboto"/>
          <w:sz w:val="28"/>
          <w:szCs w:val="28"/>
        </w:rPr>
      </w:pPr>
      <w:r w:rsidRPr="285144AC">
        <w:rPr>
          <w:rFonts w:ascii="Roboto" w:eastAsia="Roboto" w:hAnsi="Roboto" w:cs="Roboto"/>
          <w:sz w:val="28"/>
          <w:szCs w:val="28"/>
        </w:rPr>
        <w:t xml:space="preserve">Tijdens de eerste keer inloggen </w:t>
      </w:r>
      <w:r w:rsidR="0080156B">
        <w:rPr>
          <w:rFonts w:ascii="Roboto" w:eastAsia="Roboto" w:hAnsi="Roboto" w:cs="Roboto"/>
          <w:sz w:val="28"/>
          <w:szCs w:val="28"/>
        </w:rPr>
        <w:t xml:space="preserve">in Mijn Noorderboog </w:t>
      </w:r>
      <w:r w:rsidRPr="285144AC">
        <w:rPr>
          <w:rFonts w:ascii="Roboto" w:eastAsia="Roboto" w:hAnsi="Roboto" w:cs="Roboto"/>
          <w:sz w:val="28"/>
          <w:szCs w:val="28"/>
        </w:rPr>
        <w:t xml:space="preserve">kiest </w:t>
      </w:r>
      <w:r>
        <w:rPr>
          <w:rFonts w:ascii="Roboto" w:eastAsia="Roboto" w:hAnsi="Roboto" w:cs="Roboto"/>
          <w:sz w:val="28"/>
          <w:szCs w:val="28"/>
        </w:rPr>
        <w:t>u</w:t>
      </w:r>
      <w:r w:rsidRPr="285144AC">
        <w:rPr>
          <w:rFonts w:ascii="Roboto" w:eastAsia="Roboto" w:hAnsi="Roboto" w:cs="Roboto"/>
          <w:sz w:val="28"/>
          <w:szCs w:val="28"/>
        </w:rPr>
        <w:t xml:space="preserve"> voor een pincode van vijf cijfers. Vervolgens moet deze pincode nogmaals ingevoerd worden ter bevestiging. </w:t>
      </w:r>
    </w:p>
    <w:p w14:paraId="51335358" w14:textId="77777777" w:rsidR="00672F68" w:rsidRDefault="00672F68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07420F66" w14:textId="1AB9542E" w:rsidR="3F31D589" w:rsidRDefault="3F31D589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</w:p>
    <w:p w14:paraId="6E297DCC" w14:textId="5907278F" w:rsidR="4CBC38BB" w:rsidRDefault="4CBC38BB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t>De stap met (Microsoft) Authenticator:</w:t>
      </w:r>
    </w:p>
    <w:p w14:paraId="6AE4BEE9" w14:textId="74551315" w:rsidR="4CBC38BB" w:rsidRDefault="4CBC38BB" w:rsidP="3F31D589">
      <w:pPr>
        <w:pStyle w:val="Geenafstand"/>
        <w:rPr>
          <w:rFonts w:ascii="Roboto" w:eastAsia="Roboto" w:hAnsi="Roboto" w:cs="Roboto"/>
          <w:sz w:val="28"/>
          <w:szCs w:val="28"/>
        </w:rPr>
      </w:pPr>
      <w:r w:rsidRPr="3F31D589">
        <w:rPr>
          <w:rFonts w:ascii="Roboto" w:eastAsia="Roboto" w:hAnsi="Roboto" w:cs="Roboto"/>
          <w:sz w:val="28"/>
          <w:szCs w:val="28"/>
        </w:rPr>
        <w:t>Wanneer de Microsoft Authenticator niet is geïnstalleerd op uw telefoon krijgt u een vraag om deze te installeren. Doorloop de stappen om deze te installeren.</w:t>
      </w:r>
    </w:p>
    <w:p w14:paraId="687B5AA4" w14:textId="21271BBD" w:rsidR="4CBC38BB" w:rsidRDefault="4CBC38BB" w:rsidP="3F31D589">
      <w:pPr>
        <w:pStyle w:val="Geenafstand"/>
        <w:rPr>
          <w:rFonts w:ascii="Roboto" w:eastAsia="Roboto" w:hAnsi="Roboto" w:cs="Roboto"/>
          <w:sz w:val="28"/>
          <w:szCs w:val="28"/>
        </w:rPr>
      </w:pPr>
      <w:r w:rsidRPr="3F31D589">
        <w:rPr>
          <w:rFonts w:ascii="Roboto" w:eastAsia="Roboto" w:hAnsi="Roboto" w:cs="Roboto"/>
          <w:sz w:val="28"/>
          <w:szCs w:val="28"/>
        </w:rPr>
        <w:t>Is de app wel aanwezig op de telefoon, dan wordt dit scherm niet getoond.</w:t>
      </w:r>
    </w:p>
    <w:p w14:paraId="5D2DA3CA" w14:textId="602AA40D" w:rsidR="3F31D589" w:rsidRDefault="3F31D589" w:rsidP="3F31D589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0077556A" w14:textId="74E7173E" w:rsidR="4CBC38BB" w:rsidRDefault="4CBC38BB" w:rsidP="3F31D589">
      <w:pPr>
        <w:pStyle w:val="Geenafstand"/>
        <w:rPr>
          <w:rFonts w:ascii="Roboto" w:eastAsia="Roboto" w:hAnsi="Roboto" w:cs="Roboto"/>
          <w:sz w:val="28"/>
          <w:szCs w:val="28"/>
        </w:rPr>
      </w:pPr>
      <w:r w:rsidRPr="3F31D589">
        <w:rPr>
          <w:rFonts w:ascii="Roboto" w:eastAsia="Roboto" w:hAnsi="Roboto" w:cs="Roboto"/>
          <w:sz w:val="28"/>
          <w:szCs w:val="28"/>
        </w:rPr>
        <w:t xml:space="preserve">Nadat de Microsoft Authenticator is geïnstalleerd, wordt een controlegetal op het scherm getoond, die ingevoerd moet worden in de Authenticator app. </w:t>
      </w:r>
    </w:p>
    <w:p w14:paraId="751CF19C" w14:textId="3B91AE92" w:rsidR="4CBC38BB" w:rsidRDefault="4CBC38BB" w:rsidP="3F31D589">
      <w:pPr>
        <w:pStyle w:val="Geenafstand"/>
        <w:rPr>
          <w:rFonts w:ascii="Roboto" w:eastAsia="Roboto" w:hAnsi="Roboto" w:cs="Roboto"/>
          <w:sz w:val="28"/>
          <w:szCs w:val="28"/>
        </w:rPr>
      </w:pPr>
      <w:r w:rsidRPr="3F31D589">
        <w:rPr>
          <w:rFonts w:ascii="Roboto" w:eastAsia="Roboto" w:hAnsi="Roboto" w:cs="Roboto"/>
          <w:sz w:val="28"/>
          <w:szCs w:val="28"/>
        </w:rPr>
        <w:t>Volg de vervolgstappen die in de app worden aangegeven.</w:t>
      </w:r>
    </w:p>
    <w:p w14:paraId="41EF3513" w14:textId="257941E1" w:rsidR="3F31D589" w:rsidRDefault="3F31D589" w:rsidP="3F31D589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211BB9AE" w14:textId="51A2A1B0" w:rsidR="4CBC38BB" w:rsidRDefault="4CBC38BB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t>Deze stap wordt niet aanbevolen omdat deze extra stappen bevat. Er wordt name gevraagd om een extra app te downloaden op uw telefoon.</w:t>
      </w:r>
    </w:p>
    <w:p w14:paraId="6488C922" w14:textId="341358B8" w:rsidR="4CBC38BB" w:rsidRDefault="4CBC38BB" w:rsidP="3F31D589">
      <w:pPr>
        <w:pStyle w:val="Geenafstand"/>
        <w:rPr>
          <w:rFonts w:ascii="Roboto" w:eastAsia="Roboto" w:hAnsi="Roboto" w:cs="Roboto"/>
          <w:b/>
          <w:bCs/>
          <w:sz w:val="28"/>
          <w:szCs w:val="28"/>
        </w:rPr>
      </w:pPr>
      <w:r w:rsidRPr="3F31D589">
        <w:rPr>
          <w:rFonts w:ascii="Roboto" w:eastAsia="Roboto" w:hAnsi="Roboto" w:cs="Roboto"/>
          <w:b/>
          <w:bCs/>
          <w:sz w:val="28"/>
          <w:szCs w:val="28"/>
        </w:rPr>
        <w:t>Deze Authenticator wordt gekoppeld aan uw account. Wanneer u bijvoorbeeld van telefoon wisselt kan het zijn dat er problemen ontstaan bij de authenticatie.</w:t>
      </w:r>
    </w:p>
    <w:p w14:paraId="550ECA0A" w14:textId="4E896DA1" w:rsidR="285144AC" w:rsidRDefault="72AB4F26" w:rsidP="285144AC">
      <w:pPr>
        <w:pStyle w:val="Geenafstand"/>
        <w:rPr>
          <w:rFonts w:ascii="Roboto" w:eastAsia="Roboto" w:hAnsi="Roboto" w:cs="Roboto"/>
          <w:sz w:val="28"/>
          <w:szCs w:val="28"/>
        </w:rPr>
      </w:pPr>
      <w:r>
        <w:t xml:space="preserve">                                                </w:t>
      </w:r>
    </w:p>
    <w:p w14:paraId="0AB775B6" w14:textId="042E392D" w:rsidR="285144AC" w:rsidRDefault="285144AC" w:rsidP="285144AC">
      <w:pPr>
        <w:pStyle w:val="Geenafstand"/>
        <w:rPr>
          <w:rFonts w:ascii="Roboto" w:eastAsia="Roboto" w:hAnsi="Roboto" w:cs="Roboto"/>
          <w:sz w:val="28"/>
          <w:szCs w:val="28"/>
        </w:rPr>
      </w:pPr>
    </w:p>
    <w:p w14:paraId="7B5CAEB5" w14:textId="51BA9597" w:rsidR="001C7AF3" w:rsidRDefault="3DE6EE46" w:rsidP="3F31D589">
      <w:pPr>
        <w:pStyle w:val="Geenafstand"/>
        <w:rPr>
          <w:rFonts w:ascii="Roboto" w:eastAsia="Roboto" w:hAnsi="Roboto" w:cs="Roboto"/>
          <w:sz w:val="28"/>
          <w:szCs w:val="28"/>
        </w:rPr>
      </w:pPr>
      <w:r w:rsidRPr="00650A52">
        <w:rPr>
          <w:rFonts w:ascii="Roboto" w:eastAsia="Roboto" w:hAnsi="Roboto" w:cs="Roboto"/>
          <w:b/>
          <w:bCs/>
          <w:sz w:val="28"/>
          <w:szCs w:val="28"/>
          <w:highlight w:val="green"/>
        </w:rPr>
        <w:t xml:space="preserve">Komt u er niet uit? Zoek dan contact met </w:t>
      </w:r>
      <w:r w:rsidR="7B43933F" w:rsidRPr="00650A52">
        <w:rPr>
          <w:rFonts w:ascii="Roboto" w:eastAsia="Roboto" w:hAnsi="Roboto" w:cs="Roboto"/>
          <w:b/>
          <w:bCs/>
          <w:sz w:val="28"/>
          <w:szCs w:val="28"/>
          <w:highlight w:val="green"/>
        </w:rPr>
        <w:t xml:space="preserve">de </w:t>
      </w:r>
      <w:r w:rsidRPr="00650A52">
        <w:rPr>
          <w:rFonts w:ascii="Roboto" w:eastAsia="Roboto" w:hAnsi="Roboto" w:cs="Roboto"/>
          <w:b/>
          <w:bCs/>
          <w:sz w:val="28"/>
          <w:szCs w:val="28"/>
          <w:highlight w:val="green"/>
        </w:rPr>
        <w:t>digicoach van de afdeling</w:t>
      </w:r>
      <w:r w:rsidR="52F3479C" w:rsidRPr="00650A52">
        <w:rPr>
          <w:rFonts w:ascii="Roboto" w:eastAsia="Roboto" w:hAnsi="Roboto" w:cs="Roboto"/>
          <w:b/>
          <w:bCs/>
          <w:sz w:val="28"/>
          <w:szCs w:val="28"/>
          <w:highlight w:val="green"/>
        </w:rPr>
        <w:t>.</w:t>
      </w:r>
    </w:p>
    <w:sectPr w:rsidR="001C7A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3375"/>
    <w:multiLevelType w:val="hybridMultilevel"/>
    <w:tmpl w:val="13DEA386"/>
    <w:lvl w:ilvl="0" w:tplc="E0B4FE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51AD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620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6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2F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E6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63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1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63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199CD"/>
    <w:multiLevelType w:val="hybridMultilevel"/>
    <w:tmpl w:val="8FC4E934"/>
    <w:lvl w:ilvl="0" w:tplc="2FD2DD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E45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6F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3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CE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84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E3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EF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6C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C2C0"/>
    <w:multiLevelType w:val="hybridMultilevel"/>
    <w:tmpl w:val="F516D2A8"/>
    <w:lvl w:ilvl="0" w:tplc="F80ED1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D825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AE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04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E2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0D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E7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E2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83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CB21D"/>
    <w:multiLevelType w:val="hybridMultilevel"/>
    <w:tmpl w:val="E4CABD6C"/>
    <w:lvl w:ilvl="0" w:tplc="8CCCEC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36B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E0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AC7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63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09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C8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C2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C8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46331">
    <w:abstractNumId w:val="3"/>
  </w:num>
  <w:num w:numId="2" w16cid:durableId="2117557413">
    <w:abstractNumId w:val="0"/>
  </w:num>
  <w:num w:numId="3" w16cid:durableId="689796210">
    <w:abstractNumId w:val="2"/>
  </w:num>
  <w:num w:numId="4" w16cid:durableId="97028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8698B7"/>
    <w:rsid w:val="001C7AF3"/>
    <w:rsid w:val="0032CFF9"/>
    <w:rsid w:val="00337810"/>
    <w:rsid w:val="00650A52"/>
    <w:rsid w:val="00672F68"/>
    <w:rsid w:val="006F4E93"/>
    <w:rsid w:val="0080156B"/>
    <w:rsid w:val="008E16B0"/>
    <w:rsid w:val="00C03D49"/>
    <w:rsid w:val="00C55798"/>
    <w:rsid w:val="00DA1D20"/>
    <w:rsid w:val="00EF6ADA"/>
    <w:rsid w:val="015398A0"/>
    <w:rsid w:val="017A76FC"/>
    <w:rsid w:val="01A4C701"/>
    <w:rsid w:val="027762B8"/>
    <w:rsid w:val="03033BEC"/>
    <w:rsid w:val="0324A2E3"/>
    <w:rsid w:val="03C732E4"/>
    <w:rsid w:val="043CB4F2"/>
    <w:rsid w:val="05145863"/>
    <w:rsid w:val="05293422"/>
    <w:rsid w:val="06AB3F54"/>
    <w:rsid w:val="06C72DAC"/>
    <w:rsid w:val="075D9658"/>
    <w:rsid w:val="0785F075"/>
    <w:rsid w:val="0798ADC7"/>
    <w:rsid w:val="08EBF8A8"/>
    <w:rsid w:val="0A26ECD3"/>
    <w:rsid w:val="0C601890"/>
    <w:rsid w:val="0E27989B"/>
    <w:rsid w:val="110A9143"/>
    <w:rsid w:val="124B35ED"/>
    <w:rsid w:val="146048C5"/>
    <w:rsid w:val="157D8749"/>
    <w:rsid w:val="17DDDE82"/>
    <w:rsid w:val="1A4D2C1D"/>
    <w:rsid w:val="1DFC241C"/>
    <w:rsid w:val="1F54C71F"/>
    <w:rsid w:val="1FCB9793"/>
    <w:rsid w:val="238725D3"/>
    <w:rsid w:val="252036A9"/>
    <w:rsid w:val="268B6C2B"/>
    <w:rsid w:val="2812AE9E"/>
    <w:rsid w:val="285144AC"/>
    <w:rsid w:val="2B8698B7"/>
    <w:rsid w:val="2C979C6E"/>
    <w:rsid w:val="2E65103C"/>
    <w:rsid w:val="30042CC3"/>
    <w:rsid w:val="31B86971"/>
    <w:rsid w:val="3297250B"/>
    <w:rsid w:val="32AB0F7A"/>
    <w:rsid w:val="349EFE02"/>
    <w:rsid w:val="34F9DD68"/>
    <w:rsid w:val="350AA8CB"/>
    <w:rsid w:val="37606677"/>
    <w:rsid w:val="3835594A"/>
    <w:rsid w:val="3AF131C9"/>
    <w:rsid w:val="3BD17245"/>
    <w:rsid w:val="3D19B1A3"/>
    <w:rsid w:val="3DBD7376"/>
    <w:rsid w:val="3DE6EE46"/>
    <w:rsid w:val="3E972FF7"/>
    <w:rsid w:val="3F31D589"/>
    <w:rsid w:val="3F9C2A90"/>
    <w:rsid w:val="4023ABB7"/>
    <w:rsid w:val="40D8C225"/>
    <w:rsid w:val="42556260"/>
    <w:rsid w:val="42C71036"/>
    <w:rsid w:val="43C7386A"/>
    <w:rsid w:val="4423CEE3"/>
    <w:rsid w:val="44BE0893"/>
    <w:rsid w:val="4555367C"/>
    <w:rsid w:val="45CEBF06"/>
    <w:rsid w:val="45F6714E"/>
    <w:rsid w:val="46528201"/>
    <w:rsid w:val="46BD1C40"/>
    <w:rsid w:val="4806ECE1"/>
    <w:rsid w:val="4B6EA38B"/>
    <w:rsid w:val="4CBC38BB"/>
    <w:rsid w:val="4D59ACF2"/>
    <w:rsid w:val="4E4606CE"/>
    <w:rsid w:val="507B4216"/>
    <w:rsid w:val="51C9894C"/>
    <w:rsid w:val="52B07122"/>
    <w:rsid w:val="52F3479C"/>
    <w:rsid w:val="53ED9A28"/>
    <w:rsid w:val="572129B3"/>
    <w:rsid w:val="5DD67759"/>
    <w:rsid w:val="5E196FEC"/>
    <w:rsid w:val="5F607E7E"/>
    <w:rsid w:val="60F5F0CE"/>
    <w:rsid w:val="616692FA"/>
    <w:rsid w:val="62899898"/>
    <w:rsid w:val="63EE6058"/>
    <w:rsid w:val="6768D248"/>
    <w:rsid w:val="68A8A034"/>
    <w:rsid w:val="699664B0"/>
    <w:rsid w:val="69D4ADE4"/>
    <w:rsid w:val="6AF4EE43"/>
    <w:rsid w:val="6B962005"/>
    <w:rsid w:val="6BC879FD"/>
    <w:rsid w:val="6C9380CD"/>
    <w:rsid w:val="6D6EC359"/>
    <w:rsid w:val="6E541320"/>
    <w:rsid w:val="6F5A39A2"/>
    <w:rsid w:val="719BB92B"/>
    <w:rsid w:val="72AB4F26"/>
    <w:rsid w:val="7467C52A"/>
    <w:rsid w:val="74DACF38"/>
    <w:rsid w:val="75D90F90"/>
    <w:rsid w:val="765429CB"/>
    <w:rsid w:val="76AD94B7"/>
    <w:rsid w:val="7857EEFA"/>
    <w:rsid w:val="791C2465"/>
    <w:rsid w:val="795A7E10"/>
    <w:rsid w:val="7A064869"/>
    <w:rsid w:val="7A6C4146"/>
    <w:rsid w:val="7B43933F"/>
    <w:rsid w:val="7FA494F9"/>
    <w:rsid w:val="7FA6FF20"/>
    <w:rsid w:val="7FB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FC515"/>
  <w15:chartTrackingRefBased/>
  <w15:docId w15:val="{908BCD43-145E-4DEF-A3E6-A13CB79B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06C72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03D4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hyperlink" Target="https://noorderboog-carepilotfamily.fierit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9T10:20:23.86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0,'3336'0'0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Vos, Mitchel</dc:creator>
  <cp:keywords/>
  <dc:description/>
  <cp:lastModifiedBy>Logchies - Roeberts, Henriët</cp:lastModifiedBy>
  <cp:revision>9</cp:revision>
  <dcterms:created xsi:type="dcterms:W3CDTF">2026-01-19T10:21:00Z</dcterms:created>
  <dcterms:modified xsi:type="dcterms:W3CDTF">2026-01-20T07:39:00Z</dcterms:modified>
</cp:coreProperties>
</file>